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9BE2" w14:textId="77777777" w:rsidR="00096026" w:rsidRPr="00052007" w:rsidRDefault="00096026" w:rsidP="00096026">
      <w:pPr>
        <w:pStyle w:val="NoSpacing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52007">
        <w:rPr>
          <w:rFonts w:ascii="Arial" w:hAnsi="Arial" w:cs="Arial"/>
          <w:b/>
          <w:color w:val="ED7D31" w:themeColor="accent2"/>
          <w:sz w:val="24"/>
          <w:szCs w:val="24"/>
        </w:rPr>
        <w:t>Action Homeless</w:t>
      </w:r>
    </w:p>
    <w:p w14:paraId="07D7F1E4" w14:textId="77777777" w:rsidR="00096026" w:rsidRPr="00052007" w:rsidRDefault="00096026" w:rsidP="00096026">
      <w:pPr>
        <w:pStyle w:val="NoSpacing"/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 w:rsidRPr="00052007">
        <w:rPr>
          <w:rFonts w:ascii="Arial" w:hAnsi="Arial" w:cs="Arial"/>
          <w:b/>
          <w:color w:val="ED7D31" w:themeColor="accent2"/>
          <w:sz w:val="24"/>
          <w:szCs w:val="24"/>
        </w:rPr>
        <w:t>Job Description</w:t>
      </w:r>
    </w:p>
    <w:p w14:paraId="02676191" w14:textId="3F001AEA" w:rsidR="00096026" w:rsidRPr="00052007" w:rsidRDefault="00DF4FE5" w:rsidP="00096026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b/>
          <w:color w:val="ED7D31" w:themeColor="accent2"/>
          <w:sz w:val="24"/>
          <w:szCs w:val="24"/>
        </w:rPr>
      </w:pPr>
      <w:r>
        <w:rPr>
          <w:rFonts w:ascii="Arial" w:hAnsi="Arial" w:cs="Arial"/>
          <w:b/>
          <w:color w:val="ED7D31" w:themeColor="accent2"/>
          <w:sz w:val="24"/>
          <w:szCs w:val="24"/>
        </w:rPr>
        <w:t>Cleaner</w:t>
      </w:r>
    </w:p>
    <w:p w14:paraId="5316B1D2" w14:textId="77777777" w:rsidR="00096026" w:rsidRPr="00052007" w:rsidRDefault="00096026" w:rsidP="00096026">
      <w:pPr>
        <w:rPr>
          <w:color w:val="ED7D31" w:themeColor="accent2"/>
        </w:rPr>
      </w:pPr>
    </w:p>
    <w:p w14:paraId="28B09D55" w14:textId="064D5CE4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4FE5">
        <w:rPr>
          <w:rFonts w:ascii="Arial" w:hAnsi="Arial" w:cs="Arial"/>
        </w:rPr>
        <w:t>Cleaner</w:t>
      </w:r>
    </w:p>
    <w:p w14:paraId="1A90A0C5" w14:textId="77777777" w:rsidR="00096026" w:rsidRDefault="00096026" w:rsidP="00096026">
      <w:pPr>
        <w:pStyle w:val="NoSpacing"/>
        <w:rPr>
          <w:rFonts w:ascii="Arial" w:hAnsi="Arial" w:cs="Arial"/>
          <w:b/>
        </w:rPr>
      </w:pPr>
    </w:p>
    <w:p w14:paraId="397465B5" w14:textId="7777777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Responsible to: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Premises Manager</w:t>
      </w:r>
    </w:p>
    <w:p w14:paraId="416E96D0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4A9C7D08" w14:textId="3EF98AF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Hours: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E5F4F">
        <w:rPr>
          <w:rFonts w:ascii="Arial" w:hAnsi="Arial" w:cs="Arial"/>
          <w:bCs/>
        </w:rPr>
        <w:t>37 hours including some early starts and weekend working</w:t>
      </w:r>
    </w:p>
    <w:p w14:paraId="70758314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67329B09" w14:textId="77777777" w:rsidR="00096026" w:rsidRDefault="00096026" w:rsidP="0009602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Contract: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Permanent</w:t>
      </w:r>
    </w:p>
    <w:p w14:paraId="1B72A361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17F2846D" w14:textId="042C325B" w:rsidR="00096026" w:rsidRPr="002C5713" w:rsidRDefault="00096026" w:rsidP="00096026">
      <w:pPr>
        <w:pStyle w:val="NoSpacing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Salary: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E5F4F">
        <w:rPr>
          <w:rFonts w:ascii="Arial" w:hAnsi="Arial" w:cs="Arial"/>
        </w:rPr>
        <w:t>£9.90</w:t>
      </w:r>
      <w:r>
        <w:rPr>
          <w:rFonts w:ascii="Arial" w:hAnsi="Arial" w:cs="Arial"/>
        </w:rPr>
        <w:t xml:space="preserve"> per hour</w:t>
      </w:r>
      <w:r w:rsidR="00DE5F4F">
        <w:rPr>
          <w:rFonts w:ascii="Arial" w:hAnsi="Arial" w:cs="Arial"/>
        </w:rPr>
        <w:t xml:space="preserve"> - </w:t>
      </w:r>
    </w:p>
    <w:p w14:paraId="4DCF0850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1A7EC02E" w14:textId="77777777" w:rsidR="00096026" w:rsidRPr="00F14C61" w:rsidRDefault="00096026" w:rsidP="00096026">
      <w:pPr>
        <w:pStyle w:val="NoSpacing"/>
        <w:rPr>
          <w:rFonts w:ascii="Arial" w:hAnsi="Arial" w:cs="Arial"/>
          <w:b/>
        </w:rPr>
      </w:pPr>
    </w:p>
    <w:p w14:paraId="0B9F5365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F14C61">
        <w:rPr>
          <w:rFonts w:ascii="Arial" w:hAnsi="Arial" w:cs="Arial"/>
          <w:b/>
        </w:rPr>
        <w:t>Job Purpose:</w:t>
      </w:r>
    </w:p>
    <w:p w14:paraId="7A4F0362" w14:textId="77777777" w:rsidR="00096026" w:rsidRPr="00F14C61" w:rsidRDefault="00096026" w:rsidP="00096026">
      <w:pPr>
        <w:rPr>
          <w:rFonts w:ascii="Arial" w:hAnsi="Arial" w:cs="Arial"/>
          <w:b/>
        </w:rPr>
      </w:pPr>
    </w:p>
    <w:p w14:paraId="4441C18F" w14:textId="2012C9FF" w:rsidR="00096026" w:rsidRPr="00F14C61" w:rsidRDefault="00096026" w:rsidP="00096026">
      <w:pPr>
        <w:rPr>
          <w:rFonts w:ascii="Arial" w:hAnsi="Arial" w:cs="Arial"/>
        </w:rPr>
      </w:pPr>
      <w:r w:rsidRPr="00F14C61">
        <w:rPr>
          <w:rFonts w:ascii="Arial" w:hAnsi="Arial" w:cs="Arial"/>
        </w:rPr>
        <w:t>Responsible for maintaining a high standard of cle</w:t>
      </w:r>
      <w:r w:rsidR="00A10E67">
        <w:rPr>
          <w:rFonts w:ascii="Arial" w:hAnsi="Arial" w:cs="Arial"/>
        </w:rPr>
        <w:t xml:space="preserve">anliness in our housing schemes, gardens, </w:t>
      </w:r>
      <w:r w:rsidRPr="00F14C61">
        <w:rPr>
          <w:rFonts w:ascii="Arial" w:hAnsi="Arial" w:cs="Arial"/>
        </w:rPr>
        <w:t>and outside contract work.</w:t>
      </w:r>
    </w:p>
    <w:p w14:paraId="29AB67A3" w14:textId="77777777" w:rsidR="00096026" w:rsidRDefault="00096026" w:rsidP="00096026">
      <w:pPr>
        <w:pStyle w:val="ListParagraph"/>
        <w:rPr>
          <w:rFonts w:ascii="Arial" w:hAnsi="Arial" w:cs="Arial"/>
        </w:rPr>
      </w:pPr>
    </w:p>
    <w:p w14:paraId="2FB3A624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14C61">
        <w:rPr>
          <w:b/>
          <w:sz w:val="24"/>
        </w:rPr>
        <w:t>Major Tasks:</w:t>
      </w:r>
    </w:p>
    <w:p w14:paraId="19F98953" w14:textId="77777777" w:rsidR="00096026" w:rsidRDefault="00096026" w:rsidP="00096026">
      <w:pPr>
        <w:rPr>
          <w:b/>
          <w:sz w:val="24"/>
        </w:rPr>
      </w:pPr>
    </w:p>
    <w:p w14:paraId="1515EB41" w14:textId="77777777" w:rsidR="00096026" w:rsidRDefault="00096026" w:rsidP="00096026">
      <w:pPr>
        <w:numPr>
          <w:ilvl w:val="1"/>
          <w:numId w:val="1"/>
        </w:numPr>
        <w:tabs>
          <w:tab w:val="clear" w:pos="2880"/>
        </w:tabs>
        <w:spacing w:after="0" w:line="240" w:lineRule="auto"/>
        <w:ind w:hanging="2171"/>
        <w:rPr>
          <w:sz w:val="24"/>
        </w:rPr>
      </w:pPr>
      <w:r>
        <w:rPr>
          <w:sz w:val="24"/>
        </w:rPr>
        <w:t xml:space="preserve"> Cleaning &amp; Gardening Duties</w:t>
      </w:r>
    </w:p>
    <w:p w14:paraId="59868A75" w14:textId="77777777" w:rsidR="00096026" w:rsidRDefault="00096026" w:rsidP="00096026">
      <w:pPr>
        <w:numPr>
          <w:ilvl w:val="1"/>
          <w:numId w:val="1"/>
        </w:numPr>
        <w:tabs>
          <w:tab w:val="clear" w:pos="2880"/>
        </w:tabs>
        <w:spacing w:after="0" w:line="240" w:lineRule="auto"/>
        <w:ind w:hanging="2171"/>
        <w:rPr>
          <w:sz w:val="24"/>
        </w:rPr>
      </w:pPr>
      <w:r>
        <w:rPr>
          <w:sz w:val="24"/>
        </w:rPr>
        <w:t>Other Duties</w:t>
      </w:r>
    </w:p>
    <w:p w14:paraId="197A85D8" w14:textId="77777777" w:rsidR="00096026" w:rsidRDefault="00096026" w:rsidP="00096026">
      <w:pPr>
        <w:rPr>
          <w:sz w:val="24"/>
        </w:rPr>
      </w:pPr>
    </w:p>
    <w:p w14:paraId="0C6D730F" w14:textId="77777777" w:rsidR="00096026" w:rsidRDefault="00096026" w:rsidP="00096026">
      <w:pPr>
        <w:pStyle w:val="ListParagraph"/>
        <w:rPr>
          <w:rFonts w:ascii="Arial" w:hAnsi="Arial" w:cs="Arial"/>
        </w:rPr>
      </w:pPr>
    </w:p>
    <w:p w14:paraId="5DE3B3C8" w14:textId="77777777" w:rsidR="00096026" w:rsidRPr="00F14C61" w:rsidRDefault="00096026" w:rsidP="00096026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</w:rPr>
      </w:pPr>
      <w:r w:rsidRPr="00F14C61">
        <w:rPr>
          <w:b/>
          <w:sz w:val="24"/>
        </w:rPr>
        <w:t>Job Activities:</w:t>
      </w:r>
    </w:p>
    <w:p w14:paraId="0374D561" w14:textId="77777777" w:rsidR="00096026" w:rsidRDefault="00096026" w:rsidP="00096026">
      <w:pPr>
        <w:rPr>
          <w:b/>
          <w:sz w:val="24"/>
        </w:rPr>
      </w:pPr>
    </w:p>
    <w:p w14:paraId="342A95EC" w14:textId="32121EE5" w:rsidR="00096026" w:rsidRDefault="00FD452F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color w:val="FF0000"/>
          <w:sz w:val="24"/>
        </w:rPr>
        <w:t xml:space="preserve"> </w:t>
      </w:r>
      <w:r w:rsidR="00096026">
        <w:rPr>
          <w:sz w:val="24"/>
        </w:rPr>
        <w:t xml:space="preserve"> </w:t>
      </w:r>
      <w:r w:rsidR="00C03335">
        <w:rPr>
          <w:sz w:val="24"/>
        </w:rPr>
        <w:t xml:space="preserve">CLEANING &amp; GARDENING </w:t>
      </w:r>
      <w:r w:rsidR="00096026">
        <w:rPr>
          <w:sz w:val="24"/>
        </w:rPr>
        <w:t>DUTIES</w:t>
      </w:r>
    </w:p>
    <w:p w14:paraId="60C6549A" w14:textId="77777777" w:rsidR="00096026" w:rsidRDefault="00096026" w:rsidP="00096026">
      <w:pPr>
        <w:rPr>
          <w:sz w:val="24"/>
        </w:rPr>
      </w:pPr>
    </w:p>
    <w:p w14:paraId="33A877EE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 xml:space="preserve">Perform a variety of cleaning and tidying activities such as sweeping, mopping, </w:t>
      </w:r>
      <w:r>
        <w:rPr>
          <w:sz w:val="24"/>
        </w:rPr>
        <w:t xml:space="preserve">scrubbing </w:t>
      </w:r>
      <w:r w:rsidRPr="00CF2B0C">
        <w:rPr>
          <w:sz w:val="24"/>
        </w:rPr>
        <w:t>dusting and polishing</w:t>
      </w:r>
    </w:p>
    <w:p w14:paraId="610DB316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 xml:space="preserve">Ensure all </w:t>
      </w:r>
      <w:r>
        <w:rPr>
          <w:sz w:val="24"/>
        </w:rPr>
        <w:t xml:space="preserve">areas and </w:t>
      </w:r>
      <w:r w:rsidRPr="00CF2B0C">
        <w:rPr>
          <w:sz w:val="24"/>
        </w:rPr>
        <w:t xml:space="preserve">rooms are cared </w:t>
      </w:r>
      <w:r>
        <w:rPr>
          <w:sz w:val="24"/>
        </w:rPr>
        <w:t xml:space="preserve">for </w:t>
      </w:r>
      <w:r w:rsidRPr="00CF2B0C">
        <w:rPr>
          <w:sz w:val="24"/>
        </w:rPr>
        <w:t xml:space="preserve">and </w:t>
      </w:r>
      <w:r>
        <w:rPr>
          <w:sz w:val="24"/>
        </w:rPr>
        <w:t xml:space="preserve">cleaning schedules adhered to </w:t>
      </w:r>
      <w:r w:rsidR="00FD452F">
        <w:rPr>
          <w:sz w:val="24"/>
        </w:rPr>
        <w:t>in accordance with Action Homeless</w:t>
      </w:r>
      <w:r w:rsidRPr="00CF2B0C">
        <w:rPr>
          <w:sz w:val="24"/>
        </w:rPr>
        <w:t xml:space="preserve"> standards</w:t>
      </w:r>
    </w:p>
    <w:p w14:paraId="659C33B9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Use and protect</w:t>
      </w:r>
      <w:r w:rsidR="00FD452F">
        <w:rPr>
          <w:sz w:val="24"/>
        </w:rPr>
        <w:t xml:space="preserve"> equipment in accordance with Action Homeless</w:t>
      </w:r>
      <w:r w:rsidRPr="00CF2B0C">
        <w:rPr>
          <w:sz w:val="24"/>
        </w:rPr>
        <w:t xml:space="preserve"> </w:t>
      </w:r>
      <w:r w:rsidRPr="00857B8B">
        <w:rPr>
          <w:sz w:val="24"/>
        </w:rPr>
        <w:t>procedures</w:t>
      </w:r>
      <w:r w:rsidRPr="00CF2B0C">
        <w:rPr>
          <w:sz w:val="24"/>
        </w:rPr>
        <w:t xml:space="preserve"> </w:t>
      </w:r>
    </w:p>
    <w:p w14:paraId="34792D27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Notify superiors on any damages, deficits and disturbances</w:t>
      </w:r>
    </w:p>
    <w:p w14:paraId="27C60F0E" w14:textId="77777777" w:rsidR="00096026" w:rsidRPr="00CF2B0C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Report any complaints/requests with professionalism and patience</w:t>
      </w:r>
    </w:p>
    <w:p w14:paraId="698403C9" w14:textId="4D484C38" w:rsidR="00096026" w:rsidRPr="00C03335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CF2B0C">
        <w:rPr>
          <w:sz w:val="24"/>
        </w:rPr>
        <w:t>Adhere strictly to rules regarding health and safety and be aware of any company-related practice</w:t>
      </w:r>
    </w:p>
    <w:p w14:paraId="08921CAD" w14:textId="3D0A4674" w:rsidR="00096026" w:rsidRDefault="00FD452F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083851">
        <w:rPr>
          <w:sz w:val="24"/>
        </w:rPr>
        <w:t xml:space="preserve">Clean communal areas </w:t>
      </w:r>
      <w:r w:rsidR="00096026">
        <w:rPr>
          <w:sz w:val="24"/>
        </w:rPr>
        <w:t>to</w:t>
      </w:r>
      <w:r w:rsidR="00C03335">
        <w:rPr>
          <w:sz w:val="24"/>
        </w:rPr>
        <w:t xml:space="preserve"> </w:t>
      </w:r>
      <w:r w:rsidR="00096026">
        <w:rPr>
          <w:sz w:val="24"/>
        </w:rPr>
        <w:t>a high standard, including the removal of all rubbish, windows and glass, carpets, toilets, kitchens and cookers</w:t>
      </w:r>
    </w:p>
    <w:p w14:paraId="6862C67A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 w:rsidRPr="00A72BE7">
        <w:rPr>
          <w:sz w:val="24"/>
        </w:rPr>
        <w:t xml:space="preserve">Tackle </w:t>
      </w:r>
      <w:r>
        <w:rPr>
          <w:sz w:val="24"/>
        </w:rPr>
        <w:t>heavy and soiled cleaning jobs</w:t>
      </w:r>
    </w:p>
    <w:p w14:paraId="306527EA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House clearance</w:t>
      </w:r>
      <w:r w:rsidR="00FD452F">
        <w:rPr>
          <w:sz w:val="24"/>
        </w:rPr>
        <w:t xml:space="preserve"> </w:t>
      </w:r>
    </w:p>
    <w:p w14:paraId="33B8FD92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Use commercial cleaning materials in accordance with H&amp;S standards</w:t>
      </w:r>
    </w:p>
    <w:p w14:paraId="5AE4A167" w14:textId="77777777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Use and maintain cleaning equipment</w:t>
      </w:r>
    </w:p>
    <w:p w14:paraId="0BDBF64F" w14:textId="1084F0CC" w:rsidR="00A10E67" w:rsidRDefault="00A10E67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Ensure our housing schemes gardens are maintained and tidy</w:t>
      </w:r>
      <w:bookmarkStart w:id="0" w:name="_GoBack"/>
      <w:bookmarkEnd w:id="0"/>
    </w:p>
    <w:p w14:paraId="0A954DC5" w14:textId="77777777" w:rsidR="00096026" w:rsidRDefault="00096026" w:rsidP="00096026">
      <w:pPr>
        <w:rPr>
          <w:sz w:val="24"/>
        </w:rPr>
      </w:pPr>
    </w:p>
    <w:p w14:paraId="1CD53AF6" w14:textId="77777777" w:rsidR="00096026" w:rsidRDefault="00096026" w:rsidP="00096026">
      <w:pPr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OTHER DUTIES</w:t>
      </w:r>
    </w:p>
    <w:p w14:paraId="3B43B247" w14:textId="77777777" w:rsidR="00096026" w:rsidRDefault="00096026" w:rsidP="00096026">
      <w:pPr>
        <w:rPr>
          <w:sz w:val="24"/>
        </w:rPr>
      </w:pPr>
    </w:p>
    <w:p w14:paraId="40FA15F2" w14:textId="0C3C4533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Occasional shopping</w:t>
      </w:r>
      <w:r w:rsidR="00FD452F">
        <w:rPr>
          <w:sz w:val="24"/>
        </w:rPr>
        <w:t xml:space="preserve"> </w:t>
      </w:r>
    </w:p>
    <w:p w14:paraId="5528B396" w14:textId="504E74B1" w:rsidR="00096026" w:rsidRDefault="00096026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Any other duties as directed.</w:t>
      </w:r>
    </w:p>
    <w:p w14:paraId="6CDF7E71" w14:textId="4C468FD3" w:rsidR="00083851" w:rsidRDefault="00083851" w:rsidP="00096026">
      <w:pPr>
        <w:numPr>
          <w:ilvl w:val="1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Ensure Health and Safety rules are adhered to i.e. maintain COSH information</w:t>
      </w:r>
    </w:p>
    <w:p w14:paraId="157E770F" w14:textId="77777777" w:rsidR="00096026" w:rsidRDefault="00096026" w:rsidP="00096026">
      <w:pPr>
        <w:rPr>
          <w:sz w:val="24"/>
        </w:rPr>
      </w:pPr>
    </w:p>
    <w:p w14:paraId="2FAA2DB4" w14:textId="77777777" w:rsidR="00096026" w:rsidRDefault="00096026" w:rsidP="00096026">
      <w:pPr>
        <w:pStyle w:val="NoSpacing"/>
        <w:rPr>
          <w:rFonts w:ascii="Arial" w:hAnsi="Arial" w:cs="Arial"/>
        </w:rPr>
      </w:pPr>
    </w:p>
    <w:p w14:paraId="2EA80F29" w14:textId="77777777" w:rsidR="00096026" w:rsidRPr="00E10FD8" w:rsidRDefault="00096026" w:rsidP="00096026">
      <w:pPr>
        <w:rPr>
          <w:sz w:val="24"/>
        </w:rPr>
      </w:pPr>
    </w:p>
    <w:p w14:paraId="005A574A" w14:textId="77777777" w:rsidR="00096026" w:rsidRDefault="00096026" w:rsidP="00096026"/>
    <w:p w14:paraId="24D3589F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5AFBA214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0285CB16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61CCBB18" w14:textId="77777777" w:rsidR="00096026" w:rsidRDefault="00096026" w:rsidP="00096026">
      <w:pPr>
        <w:pStyle w:val="NoSpacing"/>
        <w:rPr>
          <w:rFonts w:ascii="Tahoma" w:hAnsi="Tahoma" w:cs="Tahoma"/>
          <w:b/>
          <w:color w:val="ED7D31" w:themeColor="accent2"/>
          <w:sz w:val="28"/>
          <w:szCs w:val="28"/>
        </w:rPr>
      </w:pPr>
    </w:p>
    <w:p w14:paraId="06327917" w14:textId="77777777" w:rsidR="00096026" w:rsidRDefault="00096026" w:rsidP="00096026">
      <w:pPr>
        <w:jc w:val="center"/>
        <w:rPr>
          <w:rFonts w:ascii="Arial" w:hAnsi="Arial" w:cs="Arial"/>
          <w:b/>
        </w:rPr>
      </w:pPr>
    </w:p>
    <w:p w14:paraId="232205B8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6387FF4F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6FA4B45D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0134DC74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0930FB2B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715AB151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2FCB3FB9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11C43268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4472B6C2" w14:textId="77777777" w:rsidR="0020013B" w:rsidRDefault="0020013B" w:rsidP="00096026">
      <w:pPr>
        <w:jc w:val="center"/>
        <w:rPr>
          <w:rFonts w:ascii="Arial" w:hAnsi="Arial" w:cs="Arial"/>
          <w:b/>
          <w:color w:val="ED7D31" w:themeColor="accent2"/>
          <w:sz w:val="24"/>
        </w:rPr>
      </w:pPr>
    </w:p>
    <w:p w14:paraId="595C2B04" w14:textId="2ECE8936" w:rsidR="00096026" w:rsidRPr="00584CB5" w:rsidRDefault="00096026" w:rsidP="00096026">
      <w:pPr>
        <w:jc w:val="center"/>
        <w:rPr>
          <w:rFonts w:ascii="GillSansMT-Light" w:hAnsi="GillSansMT-Light" w:cs="GillSansMT-Light"/>
          <w:b/>
          <w:color w:val="ED7D31" w:themeColor="accent2"/>
          <w:sz w:val="24"/>
          <w:lang w:eastAsia="en-GB"/>
        </w:rPr>
      </w:pPr>
      <w:r w:rsidRPr="00584CB5">
        <w:rPr>
          <w:rFonts w:ascii="Arial" w:hAnsi="Arial" w:cs="Arial"/>
          <w:b/>
          <w:color w:val="ED7D31" w:themeColor="accent2"/>
          <w:sz w:val="24"/>
        </w:rPr>
        <w:t>Housekeeper / Social Enterprise Assistant: Person Specification</w:t>
      </w:r>
    </w:p>
    <w:p w14:paraId="3FEB131E" w14:textId="77777777" w:rsidR="00096026" w:rsidRDefault="00096026" w:rsidP="00096026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2174"/>
        <w:gridCol w:w="603"/>
        <w:gridCol w:w="5411"/>
      </w:tblGrid>
      <w:tr w:rsidR="00096026" w:rsidRPr="003F0F75" w14:paraId="65C94D07" w14:textId="77777777" w:rsidTr="0072333A">
        <w:tc>
          <w:tcPr>
            <w:tcW w:w="2174" w:type="dxa"/>
            <w:tcBorders>
              <w:bottom w:val="single" w:sz="4" w:space="0" w:color="auto"/>
            </w:tcBorders>
            <w:shd w:val="clear" w:color="auto" w:fill="E0E0E0"/>
          </w:tcPr>
          <w:p w14:paraId="3849377F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  <w:shd w:val="clear" w:color="auto" w:fill="E0E0E0"/>
          </w:tcPr>
          <w:p w14:paraId="6BE2D58E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  <w:shd w:val="clear" w:color="auto" w:fill="E0E0E0"/>
          </w:tcPr>
          <w:p w14:paraId="7827A14B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Criteria</w:t>
            </w:r>
          </w:p>
          <w:p w14:paraId="2363AC1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BD0ADC">
              <w:rPr>
                <w:rFonts w:ascii="Arial" w:hAnsi="Arial" w:cs="Arial"/>
                <w:b/>
              </w:rPr>
              <w:t>Indicated E (Essential) D (Desirable)</w:t>
            </w:r>
          </w:p>
          <w:p w14:paraId="41CCB85B" w14:textId="77777777" w:rsidR="00096026" w:rsidRPr="00BD0ADC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96026" w:rsidRPr="003F0F75" w14:paraId="22A2D2CE" w14:textId="77777777" w:rsidTr="0072333A">
        <w:tblPrEx>
          <w:shd w:val="clear" w:color="auto" w:fill="auto"/>
        </w:tblPrEx>
        <w:tc>
          <w:tcPr>
            <w:tcW w:w="2174" w:type="dxa"/>
            <w:tcBorders>
              <w:top w:val="single" w:sz="4" w:space="0" w:color="auto"/>
            </w:tcBorders>
          </w:tcPr>
          <w:p w14:paraId="769CFACE" w14:textId="77777777" w:rsidR="00096026" w:rsidRPr="00BD0ADC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14:paraId="7F4E94F0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14:paraId="04B4AECE" w14:textId="77777777" w:rsidR="00096026" w:rsidRPr="00DF4FE5" w:rsidRDefault="00DF4FE5" w:rsidP="0072333A">
            <w:pPr>
              <w:rPr>
                <w:rFonts w:ascii="Arial" w:hAnsi="Arial" w:cs="Arial"/>
                <w:b/>
              </w:rPr>
            </w:pPr>
            <w:r w:rsidRPr="0020013B">
              <w:rPr>
                <w:rFonts w:ascii="Arial" w:hAnsi="Arial" w:cs="Arial"/>
                <w:b/>
              </w:rPr>
              <w:t>Driver</w:t>
            </w:r>
            <w:r w:rsidRPr="00DF4FE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96026" w:rsidRPr="00100FE7" w14:paraId="5EA72A87" w14:textId="77777777" w:rsidTr="0072333A">
        <w:tblPrEx>
          <w:shd w:val="clear" w:color="auto" w:fill="auto"/>
        </w:tblPrEx>
        <w:tc>
          <w:tcPr>
            <w:tcW w:w="2174" w:type="dxa"/>
          </w:tcPr>
          <w:p w14:paraId="5B7DE4A1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  <w:r w:rsidRPr="00100FE7">
              <w:rPr>
                <w:rFonts w:ascii="Arial" w:hAnsi="Arial" w:cs="Arial"/>
                <w:b/>
              </w:rPr>
              <w:t>Competencies, skills and experience</w:t>
            </w:r>
          </w:p>
          <w:p w14:paraId="07B8CC62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</w:p>
          <w:p w14:paraId="5785818C" w14:textId="77777777" w:rsidR="00096026" w:rsidRPr="00100FE7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603" w:type="dxa"/>
          </w:tcPr>
          <w:p w14:paraId="37C7CFAC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lastRenderedPageBreak/>
              <w:t>E</w:t>
            </w:r>
          </w:p>
          <w:p w14:paraId="0776BDF9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360BEA6F" w14:textId="508231CA" w:rsidR="00096026" w:rsidRPr="005E5322" w:rsidRDefault="00096026" w:rsidP="0020013B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22D7660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2522F062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86C9939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93F0457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51962EE8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992680E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50AE9888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551E8321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0E996E25" w14:textId="77777777" w:rsidR="00096026" w:rsidRPr="005E5322" w:rsidRDefault="00096026" w:rsidP="0072333A">
            <w:pPr>
              <w:rPr>
                <w:rFonts w:ascii="Arial" w:hAnsi="Arial" w:cs="Arial"/>
                <w:b/>
              </w:rPr>
            </w:pPr>
          </w:p>
          <w:p w14:paraId="2F233D29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 w:rsidRPr="005E5322">
              <w:rPr>
                <w:rFonts w:ascii="Arial" w:hAnsi="Arial" w:cs="Arial"/>
                <w:b/>
              </w:rPr>
              <w:t>E</w:t>
            </w:r>
          </w:p>
          <w:p w14:paraId="4FB05292" w14:textId="2DBCE1E2" w:rsidR="00096026" w:rsidRPr="005E5322" w:rsidRDefault="00096026" w:rsidP="0020013B">
            <w:pPr>
              <w:rPr>
                <w:rFonts w:ascii="Arial" w:hAnsi="Arial" w:cs="Arial"/>
                <w:b/>
              </w:rPr>
            </w:pPr>
          </w:p>
          <w:p w14:paraId="08C1B02B" w14:textId="77777777" w:rsidR="00096026" w:rsidRPr="005E5322" w:rsidRDefault="00096026" w:rsidP="0020013B">
            <w:pPr>
              <w:rPr>
                <w:rFonts w:ascii="Arial" w:hAnsi="Arial" w:cs="Arial"/>
                <w:b/>
              </w:rPr>
            </w:pPr>
          </w:p>
          <w:p w14:paraId="09900464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75052E97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62D954E2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469A5005" w14:textId="77777777" w:rsidR="00096026" w:rsidRPr="005E5322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14:paraId="28FCBB91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domestic / commercial cleaning</w:t>
            </w:r>
          </w:p>
          <w:p w14:paraId="02B464CC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5D8BA5A6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small team</w:t>
            </w:r>
          </w:p>
          <w:p w14:paraId="6EF75478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1707B01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health and safety practices</w:t>
            </w:r>
          </w:p>
          <w:p w14:paraId="732B8F21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91EE6E9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working with cleaning chemicals i.e. COSHH</w:t>
            </w:r>
          </w:p>
          <w:p w14:paraId="618D77A5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0B33F094" w14:textId="77777777" w:rsidR="00FD452F" w:rsidRDefault="00FD452F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2A10600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</w:t>
            </w:r>
          </w:p>
          <w:p w14:paraId="56701C98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605D0F5" w14:textId="77777777" w:rsidR="00096026" w:rsidRDefault="00096026" w:rsidP="0072333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follow and work in accordance to set procedures</w:t>
            </w:r>
          </w:p>
          <w:p w14:paraId="7F5B3F6F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6A9D8021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report hazard /issues and work to organizational policies.</w:t>
            </w:r>
          </w:p>
          <w:p w14:paraId="3749671A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1605269E" w14:textId="77777777" w:rsidR="00096026" w:rsidRPr="00905EF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recognize and challenge discriminatory behaviour</w:t>
            </w:r>
          </w:p>
        </w:tc>
      </w:tr>
      <w:tr w:rsidR="00096026" w:rsidRPr="003F0F75" w14:paraId="555EB18B" w14:textId="77777777" w:rsidTr="0072333A">
        <w:tblPrEx>
          <w:shd w:val="clear" w:color="auto" w:fill="auto"/>
        </w:tblPrEx>
        <w:tc>
          <w:tcPr>
            <w:tcW w:w="2174" w:type="dxa"/>
          </w:tcPr>
          <w:p w14:paraId="4E17608C" w14:textId="77777777" w:rsidR="00096026" w:rsidRPr="001E6F47" w:rsidRDefault="00096026" w:rsidP="007233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Values and m</w:t>
            </w:r>
            <w:r w:rsidRPr="001E6F47">
              <w:rPr>
                <w:rFonts w:ascii="Arial" w:hAnsi="Arial" w:cs="Arial"/>
                <w:b/>
              </w:rPr>
              <w:t>otivation</w:t>
            </w:r>
          </w:p>
        </w:tc>
        <w:tc>
          <w:tcPr>
            <w:tcW w:w="603" w:type="dxa"/>
          </w:tcPr>
          <w:p w14:paraId="71DFBD16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2F65FA37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763CE851" w14:textId="77777777" w:rsidR="00096026" w:rsidRPr="001E6F47" w:rsidRDefault="00096026" w:rsidP="0072333A">
            <w:pPr>
              <w:rPr>
                <w:rFonts w:ascii="Arial" w:hAnsi="Arial" w:cs="Arial"/>
                <w:b/>
              </w:rPr>
            </w:pPr>
          </w:p>
        </w:tc>
        <w:tc>
          <w:tcPr>
            <w:tcW w:w="5411" w:type="dxa"/>
          </w:tcPr>
          <w:p w14:paraId="19A9718D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1475E719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interest in working in a homeless services environment.</w:t>
            </w:r>
          </w:p>
          <w:p w14:paraId="0A2F5864" w14:textId="77777777" w:rsidR="00096026" w:rsidRPr="001E6F47" w:rsidRDefault="00096026" w:rsidP="0072333A">
            <w:pPr>
              <w:rPr>
                <w:rFonts w:ascii="Arial" w:hAnsi="Arial" w:cs="Arial"/>
              </w:rPr>
            </w:pPr>
          </w:p>
        </w:tc>
      </w:tr>
      <w:tr w:rsidR="00096026" w:rsidRPr="003F0F75" w14:paraId="7810266E" w14:textId="77777777" w:rsidTr="0072333A">
        <w:tblPrEx>
          <w:shd w:val="clear" w:color="auto" w:fill="auto"/>
        </w:tblPrEx>
        <w:tc>
          <w:tcPr>
            <w:tcW w:w="2174" w:type="dxa"/>
          </w:tcPr>
          <w:p w14:paraId="2CCE0AB2" w14:textId="77777777" w:rsidR="00096026" w:rsidRPr="00765A3F" w:rsidRDefault="00096026" w:rsidP="0072333A">
            <w:pPr>
              <w:rPr>
                <w:rFonts w:ascii="Arial" w:hAnsi="Arial" w:cs="Arial"/>
                <w:b/>
              </w:rPr>
            </w:pPr>
            <w:r w:rsidRPr="00765A3F">
              <w:rPr>
                <w:rFonts w:ascii="Arial" w:hAnsi="Arial" w:cs="Arial"/>
                <w:b/>
              </w:rPr>
              <w:t>Person</w:t>
            </w:r>
            <w:r>
              <w:rPr>
                <w:rFonts w:ascii="Arial" w:hAnsi="Arial" w:cs="Arial"/>
                <w:b/>
              </w:rPr>
              <w:t>al</w:t>
            </w:r>
            <w:r w:rsidRPr="00765A3F">
              <w:rPr>
                <w:rFonts w:ascii="Arial" w:hAnsi="Arial" w:cs="Arial"/>
                <w:b/>
              </w:rPr>
              <w:t xml:space="preserve"> characteristics</w:t>
            </w:r>
          </w:p>
        </w:tc>
        <w:tc>
          <w:tcPr>
            <w:tcW w:w="603" w:type="dxa"/>
          </w:tcPr>
          <w:p w14:paraId="777D2966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17AA2CFC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768C8DFE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0930504C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1D853360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1A10B375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</w:p>
          <w:p w14:paraId="0DC15138" w14:textId="77777777" w:rsidR="00096026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  <w:p w14:paraId="4C559048" w14:textId="77777777" w:rsidR="00096026" w:rsidRDefault="00096026" w:rsidP="0072333A">
            <w:pPr>
              <w:rPr>
                <w:rFonts w:ascii="Arial" w:hAnsi="Arial" w:cs="Arial"/>
                <w:b/>
              </w:rPr>
            </w:pPr>
          </w:p>
          <w:p w14:paraId="098D0A2D" w14:textId="77777777" w:rsidR="00096026" w:rsidRPr="00765A3F" w:rsidRDefault="00096026" w:rsidP="0072333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411" w:type="dxa"/>
          </w:tcPr>
          <w:p w14:paraId="02CC2908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Enjoys working with people</w:t>
            </w:r>
          </w:p>
          <w:p w14:paraId="6D4ED2B9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03F6F39B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and approachable</w:t>
            </w:r>
          </w:p>
          <w:p w14:paraId="33EC372F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080DD08F" w14:textId="77777777" w:rsidR="00096026" w:rsidRDefault="00096026" w:rsidP="00723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 management skills</w:t>
            </w:r>
          </w:p>
          <w:p w14:paraId="1506A032" w14:textId="77777777" w:rsidR="00096026" w:rsidRDefault="00096026" w:rsidP="0072333A">
            <w:pPr>
              <w:rPr>
                <w:rFonts w:ascii="Arial" w:hAnsi="Arial" w:cs="Arial"/>
              </w:rPr>
            </w:pPr>
          </w:p>
          <w:p w14:paraId="3A3C5204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Good organisation and prioritisation skills</w:t>
            </w:r>
          </w:p>
          <w:p w14:paraId="3723319B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</w:p>
          <w:p w14:paraId="5C32CC17" w14:textId="77777777" w:rsidR="00096026" w:rsidRDefault="00096026" w:rsidP="0072333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Ability to work flexibly</w:t>
            </w:r>
          </w:p>
          <w:p w14:paraId="23CC84D2" w14:textId="77777777" w:rsidR="00096026" w:rsidRPr="00765A3F" w:rsidRDefault="00096026" w:rsidP="0072333A">
            <w:pPr>
              <w:rPr>
                <w:rFonts w:ascii="Arial" w:hAnsi="Arial" w:cs="Arial"/>
              </w:rPr>
            </w:pPr>
          </w:p>
        </w:tc>
      </w:tr>
    </w:tbl>
    <w:p w14:paraId="1E9F485E" w14:textId="77777777" w:rsidR="00D9129C" w:rsidRDefault="00D9129C"/>
    <w:sectPr w:rsidR="00D91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6E9F"/>
    <w:multiLevelType w:val="multilevel"/>
    <w:tmpl w:val="4CDAB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0"/>
        </w:tabs>
        <w:ind w:left="14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800"/>
      </w:pPr>
      <w:rPr>
        <w:rFonts w:hint="default"/>
      </w:rPr>
    </w:lvl>
  </w:abstractNum>
  <w:abstractNum w:abstractNumId="1" w15:restartNumberingAfterBreak="0">
    <w:nsid w:val="5E261C13"/>
    <w:multiLevelType w:val="hybridMultilevel"/>
    <w:tmpl w:val="00B0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409B3"/>
    <w:multiLevelType w:val="multilevel"/>
    <w:tmpl w:val="DDD4B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26"/>
    <w:rsid w:val="00083851"/>
    <w:rsid w:val="00096026"/>
    <w:rsid w:val="0020013B"/>
    <w:rsid w:val="00361229"/>
    <w:rsid w:val="003C6975"/>
    <w:rsid w:val="0044197B"/>
    <w:rsid w:val="006B02D4"/>
    <w:rsid w:val="008F4CE8"/>
    <w:rsid w:val="00A10E67"/>
    <w:rsid w:val="00B56EC8"/>
    <w:rsid w:val="00C03335"/>
    <w:rsid w:val="00D9129C"/>
    <w:rsid w:val="00DC05E4"/>
    <w:rsid w:val="00DE5F4F"/>
    <w:rsid w:val="00DF4FE5"/>
    <w:rsid w:val="00F76063"/>
    <w:rsid w:val="00FD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5BC58"/>
  <w15:chartTrackingRefBased/>
  <w15:docId w15:val="{45EFB211-98B2-439D-9D32-655345C0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60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60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Bolton</dc:creator>
  <cp:keywords/>
  <dc:description/>
  <cp:lastModifiedBy>Tammy Bolton</cp:lastModifiedBy>
  <cp:revision>2</cp:revision>
  <dcterms:created xsi:type="dcterms:W3CDTF">2022-05-17T11:36:00Z</dcterms:created>
  <dcterms:modified xsi:type="dcterms:W3CDTF">2022-05-17T11:36:00Z</dcterms:modified>
</cp:coreProperties>
</file>